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ACF7" w14:textId="77777777" w:rsidR="006D5518" w:rsidRDefault="006D5518" w:rsidP="00245AEB">
      <w:pPr>
        <w:spacing w:after="180" w:line="240" w:lineRule="auto"/>
        <w:jc w:val="center"/>
        <w:textAlignment w:val="baseline"/>
        <w:outlineLvl w:val="0"/>
        <w:rPr>
          <w:rFonts w:ascii="Mulish" w:eastAsia="Times New Roman" w:hAnsi="Mulish" w:cs="Times New Roman"/>
          <w:b/>
          <w:bCs/>
          <w:caps/>
          <w:kern w:val="36"/>
          <w:lang w:val="fr-CA" w:eastAsia="en-CA"/>
          <w14:ligatures w14:val="none"/>
        </w:rPr>
      </w:pPr>
    </w:p>
    <w:p w14:paraId="6841D70D" w14:textId="77777777" w:rsidR="00EA7A41" w:rsidRDefault="00EA7A41" w:rsidP="001C0057">
      <w:pPr>
        <w:spacing w:after="0" w:line="276" w:lineRule="auto"/>
        <w:rPr>
          <w:rFonts w:ascii="Mulish" w:hAnsi="Mulish"/>
          <w:b/>
          <w:bCs/>
          <w:sz w:val="24"/>
          <w:szCs w:val="24"/>
          <w:lang w:val="fr-CA"/>
        </w:rPr>
      </w:pPr>
    </w:p>
    <w:p w14:paraId="47C96168" w14:textId="77777777" w:rsidR="00E61DF2" w:rsidRPr="009D1812" w:rsidRDefault="00E61DF2" w:rsidP="00E61DF2">
      <w:pPr>
        <w:spacing w:after="0" w:line="276" w:lineRule="auto"/>
        <w:jc w:val="center"/>
        <w:rPr>
          <w:rFonts w:ascii="Mulish" w:hAnsi="Mulish"/>
          <w:b/>
          <w:bCs/>
          <w:sz w:val="24"/>
          <w:szCs w:val="24"/>
          <w:lang w:val="fr-CA"/>
        </w:rPr>
      </w:pPr>
      <w:r w:rsidRPr="009D1812">
        <w:rPr>
          <w:rFonts w:ascii="Mulish" w:hAnsi="Mulish"/>
          <w:b/>
          <w:bCs/>
          <w:lang w:val="fr-CA"/>
        </w:rPr>
        <w:t xml:space="preserve">FORMULAIRE DE MISE EN CANDIDATURE POUR L’OCTROI DE LA BOURSE </w:t>
      </w:r>
    </w:p>
    <w:p w14:paraId="349E6E57" w14:textId="161D2997" w:rsidR="004A7585" w:rsidRPr="00741A4F" w:rsidRDefault="004A7585" w:rsidP="00EA7A41">
      <w:pPr>
        <w:spacing w:after="0" w:line="276" w:lineRule="auto"/>
        <w:jc w:val="center"/>
        <w:rPr>
          <w:rFonts w:ascii="Mulish" w:hAnsi="Mulish"/>
          <w:b/>
          <w:bCs/>
          <w:sz w:val="24"/>
          <w:szCs w:val="24"/>
          <w:lang w:val="fr-CA"/>
        </w:rPr>
      </w:pPr>
      <w:r w:rsidRPr="00741A4F">
        <w:rPr>
          <w:rFonts w:ascii="Mulish" w:hAnsi="Mulish"/>
          <w:b/>
          <w:bCs/>
          <w:sz w:val="24"/>
          <w:szCs w:val="24"/>
          <w:lang w:val="fr-CA"/>
        </w:rPr>
        <w:t>BOURSE DOCTORALE RÉGENT</w:t>
      </w:r>
      <w:r w:rsidR="00662046">
        <w:rPr>
          <w:rFonts w:ascii="Mulish" w:hAnsi="Mulish"/>
          <w:b/>
          <w:bCs/>
          <w:sz w:val="24"/>
          <w:szCs w:val="24"/>
          <w:lang w:val="fr-CA"/>
        </w:rPr>
        <w:t>-</w:t>
      </w:r>
      <w:r w:rsidRPr="00741A4F">
        <w:rPr>
          <w:rFonts w:ascii="Mulish" w:hAnsi="Mulish"/>
          <w:b/>
          <w:bCs/>
          <w:sz w:val="24"/>
          <w:szCs w:val="24"/>
          <w:lang w:val="fr-CA"/>
        </w:rPr>
        <w:t>FORTIN</w:t>
      </w:r>
    </w:p>
    <w:p w14:paraId="65586B01" w14:textId="77777777" w:rsidR="004A7585" w:rsidRPr="009D1812" w:rsidRDefault="004A7585" w:rsidP="00741A4F">
      <w:pPr>
        <w:spacing w:after="0" w:line="360" w:lineRule="auto"/>
        <w:jc w:val="center"/>
        <w:rPr>
          <w:rFonts w:ascii="Mulish" w:hAnsi="Mulish"/>
          <w:b/>
          <w:bCs/>
          <w:lang w:val="fr-CA"/>
        </w:rPr>
      </w:pPr>
    </w:p>
    <w:p w14:paraId="6E7C53A3" w14:textId="66EAEF5C" w:rsidR="0083223B" w:rsidRPr="00662046" w:rsidRDefault="0083223B" w:rsidP="00741A4F">
      <w:pPr>
        <w:spacing w:after="0" w:line="360" w:lineRule="auto"/>
        <w:jc w:val="both"/>
        <w:rPr>
          <w:rFonts w:ascii="Mulish" w:hAnsi="Mulish"/>
          <w:b/>
          <w:bCs/>
          <w:lang w:val="fr-CA"/>
        </w:rPr>
      </w:pPr>
      <w:r w:rsidRPr="003E2DF5">
        <w:rPr>
          <w:rFonts w:ascii="Mulish" w:hAnsi="Mulish"/>
          <w:b/>
          <w:bCs/>
          <w:highlight w:val="green"/>
          <w:lang w:val="fr-CA"/>
        </w:rPr>
        <w:t>Enregistrez ce formulaire sur votre poste de travail avant de le remplir</w:t>
      </w:r>
      <w:r w:rsidRPr="00662046">
        <w:rPr>
          <w:rFonts w:ascii="Mulish" w:hAnsi="Mulish"/>
          <w:b/>
          <w:bCs/>
          <w:lang w:val="fr-CA"/>
        </w:rPr>
        <w:t xml:space="preserve"> </w:t>
      </w:r>
    </w:p>
    <w:p w14:paraId="422108EF" w14:textId="0C861067" w:rsidR="00741A4F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C042670">
        <w:rPr>
          <w:rFonts w:ascii="Mulish" w:hAnsi="Mulish"/>
          <w:lang w:val="fr-CA"/>
        </w:rPr>
        <w:t>C’est avec plaisir que nous recevrons votre formulaire de mise en candidature pour l’octroi de la bourse Régent</w:t>
      </w:r>
      <w:r w:rsidR="00662046" w:rsidRPr="0C042670">
        <w:rPr>
          <w:rFonts w:ascii="Mulish" w:hAnsi="Mulish"/>
          <w:lang w:val="fr-CA"/>
        </w:rPr>
        <w:t>-</w:t>
      </w:r>
      <w:r w:rsidRPr="0C042670">
        <w:rPr>
          <w:rFonts w:ascii="Mulish" w:hAnsi="Mulish"/>
          <w:lang w:val="fr-CA"/>
        </w:rPr>
        <w:t xml:space="preserve">Fortin. SVP remplir le formulaire suivant et l’acheminer </w:t>
      </w:r>
      <w:r w:rsidR="00DD2BAF" w:rsidRPr="0C042670">
        <w:rPr>
          <w:rFonts w:ascii="Mulish" w:hAnsi="Mulish"/>
          <w:lang w:val="fr-CA"/>
        </w:rPr>
        <w:t xml:space="preserve">avec les pièces à fournir </w:t>
      </w:r>
      <w:r w:rsidRPr="0C042670">
        <w:rPr>
          <w:rFonts w:ascii="Mulish" w:hAnsi="Mulish"/>
          <w:lang w:val="fr-CA"/>
        </w:rPr>
        <w:t xml:space="preserve">avant le </w:t>
      </w:r>
      <w:r w:rsidR="27A2BC9D" w:rsidRPr="0C042670">
        <w:rPr>
          <w:rFonts w:ascii="Mulish" w:hAnsi="Mulish"/>
          <w:lang w:val="fr-CA"/>
        </w:rPr>
        <w:t>15 janvier</w:t>
      </w:r>
      <w:r w:rsidRPr="0C042670">
        <w:rPr>
          <w:rFonts w:ascii="Mulish" w:hAnsi="Mulish"/>
          <w:lang w:val="fr-CA"/>
        </w:rPr>
        <w:t xml:space="preserve"> à : Alain Huot</w:t>
      </w:r>
      <w:r w:rsidR="00DD2BAF" w:rsidRPr="0C042670">
        <w:rPr>
          <w:rFonts w:ascii="Mulish" w:hAnsi="Mulish"/>
          <w:lang w:val="fr-CA"/>
        </w:rPr>
        <w:t xml:space="preserve">, Président de l’ADERAE : </w:t>
      </w:r>
      <w:hyperlink r:id="rId7">
        <w:r w:rsidR="00DD2BAF" w:rsidRPr="0C042670">
          <w:rPr>
            <w:rStyle w:val="Lienhypertexte"/>
            <w:rFonts w:ascii="Mulish" w:hAnsi="Mulish"/>
            <w:lang w:val="fr-CA"/>
          </w:rPr>
          <w:t>president@aderae.ca</w:t>
        </w:r>
      </w:hyperlink>
      <w:r w:rsidR="00226006" w:rsidRPr="0C042670">
        <w:rPr>
          <w:rFonts w:ascii="Mulish" w:hAnsi="Mulish"/>
          <w:lang w:val="fr-CA"/>
        </w:rPr>
        <w:t>.</w:t>
      </w:r>
      <w:r w:rsidR="00DD2BAF" w:rsidRPr="0C042670">
        <w:rPr>
          <w:rFonts w:ascii="Mulish" w:hAnsi="Mulish"/>
          <w:lang w:val="fr-CA"/>
        </w:rPr>
        <w:t xml:space="preserve"> </w:t>
      </w:r>
      <w:r w:rsidRPr="0C042670">
        <w:rPr>
          <w:rFonts w:ascii="Mulish" w:hAnsi="Mulish"/>
          <w:lang w:val="fr-CA"/>
        </w:rPr>
        <w:t xml:space="preserve"> </w:t>
      </w:r>
    </w:p>
    <w:p w14:paraId="50964756" w14:textId="77777777" w:rsidR="009D1812" w:rsidRPr="009D1812" w:rsidRDefault="009D1812" w:rsidP="00741A4F">
      <w:pPr>
        <w:spacing w:after="0" w:line="360" w:lineRule="auto"/>
        <w:jc w:val="both"/>
        <w:rPr>
          <w:rFonts w:ascii="Mulish" w:hAnsi="Mulish"/>
          <w:lang w:val="fr-CA"/>
        </w:rPr>
      </w:pPr>
    </w:p>
    <w:p w14:paraId="5D540303" w14:textId="4F56705A" w:rsidR="00741A4F" w:rsidRPr="009D1812" w:rsidRDefault="00741A4F" w:rsidP="00741A4F">
      <w:pPr>
        <w:spacing w:after="0" w:line="360" w:lineRule="auto"/>
        <w:jc w:val="both"/>
        <w:rPr>
          <w:rFonts w:ascii="Mulish" w:hAnsi="Mulish"/>
          <w:b/>
          <w:bCs/>
          <w:lang w:val="fr-CA"/>
        </w:rPr>
      </w:pPr>
      <w:r w:rsidRPr="009D1812">
        <w:rPr>
          <w:rFonts w:ascii="Mulish" w:hAnsi="Mulish"/>
          <w:b/>
          <w:bCs/>
          <w:lang w:val="fr-CA"/>
        </w:rPr>
        <w:t>Informations générales :</w:t>
      </w:r>
    </w:p>
    <w:p w14:paraId="67BA554A" w14:textId="50685D71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Nom</w:t>
      </w:r>
      <w:r w:rsidR="00945B63" w:rsidRPr="009D1812">
        <w:rPr>
          <w:rFonts w:ascii="Mulish" w:hAnsi="Mulish"/>
          <w:lang w:val="fr-CA"/>
        </w:rPr>
        <w:t xml:space="preserve"> :  </w:t>
      </w:r>
      <w:sdt>
        <w:sdtPr>
          <w:rPr>
            <w:rFonts w:ascii="Mulish" w:hAnsi="Mulish"/>
            <w:lang w:val="fr-CA"/>
          </w:rPr>
          <w:id w:val="1906101601"/>
          <w:placeholder>
            <w:docPart w:val="DefaultPlaceholder_-1854013440"/>
          </w:placeholder>
          <w:showingPlcHdr/>
          <w:text/>
        </w:sdtPr>
        <w:sdtEndPr/>
        <w:sdtContent>
          <w:r w:rsidR="00945B63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  <w:r w:rsidR="00945B63" w:rsidRPr="009D1812">
        <w:rPr>
          <w:rFonts w:ascii="Mulish" w:hAnsi="Mulish"/>
          <w:lang w:val="fr-CA"/>
        </w:rPr>
        <w:t xml:space="preserve">  P</w:t>
      </w:r>
      <w:r w:rsidRPr="009D1812">
        <w:rPr>
          <w:rFonts w:ascii="Mulish" w:hAnsi="Mulish"/>
          <w:lang w:val="fr-CA"/>
        </w:rPr>
        <w:t>rénom</w:t>
      </w:r>
      <w:r w:rsidR="0043538F" w:rsidRPr="009D1812">
        <w:rPr>
          <w:rFonts w:ascii="Mulish" w:hAnsi="Mulish"/>
          <w:lang w:val="fr-CA"/>
        </w:rPr>
        <w:t> :</w:t>
      </w:r>
      <w:r w:rsidR="00945B63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-1773696177"/>
          <w:placeholder>
            <w:docPart w:val="DefaultPlaceholder_-1854013440"/>
          </w:placeholder>
          <w:showingPlcHdr/>
          <w:text/>
        </w:sdtPr>
        <w:sdtEndPr/>
        <w:sdtContent>
          <w:r w:rsidR="00945B63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729BBD6C" w14:textId="4045FB1F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Adresse de correspondance</w:t>
      </w:r>
      <w:r w:rsidR="0043538F" w:rsidRPr="009D1812">
        <w:rPr>
          <w:rFonts w:ascii="Mulish" w:hAnsi="Mulish"/>
          <w:lang w:val="fr-CA"/>
        </w:rPr>
        <w:t> :</w:t>
      </w:r>
      <w:r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-828436264"/>
          <w:placeholder>
            <w:docPart w:val="DefaultPlaceholder_-1854013440"/>
          </w:placeholder>
          <w:showingPlcHdr/>
          <w:text/>
        </w:sdtPr>
        <w:sdtEndPr/>
        <w:sdtContent>
          <w:r w:rsidR="00945B63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13B22702" w14:textId="59F16A41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Ville</w:t>
      </w:r>
      <w:r w:rsidR="00602728" w:rsidRPr="009D1812">
        <w:rPr>
          <w:rFonts w:ascii="Mulish" w:hAnsi="Mulish"/>
          <w:lang w:val="fr-CA"/>
        </w:rPr>
        <w:t xml:space="preserve">, </w:t>
      </w:r>
      <w:r w:rsidRPr="009D1812">
        <w:rPr>
          <w:rFonts w:ascii="Mulish" w:hAnsi="Mulish"/>
          <w:lang w:val="fr-CA"/>
        </w:rPr>
        <w:t>Province</w:t>
      </w:r>
      <w:r w:rsidR="00602728" w:rsidRPr="009D1812">
        <w:rPr>
          <w:rFonts w:ascii="Mulish" w:hAnsi="Mulish"/>
          <w:lang w:val="fr-CA"/>
        </w:rPr>
        <w:t>,</w:t>
      </w:r>
      <w:r w:rsidRPr="009D1812">
        <w:rPr>
          <w:rFonts w:ascii="Mulish" w:hAnsi="Mulish"/>
          <w:lang w:val="fr-CA"/>
        </w:rPr>
        <w:t xml:space="preserve"> Code postal</w:t>
      </w:r>
      <w:r w:rsidR="0043538F" w:rsidRPr="009D1812">
        <w:rPr>
          <w:rFonts w:ascii="Mulish" w:hAnsi="Mulish"/>
          <w:lang w:val="fr-CA"/>
        </w:rPr>
        <w:t>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367884026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76D4B4E4" w14:textId="14563025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 xml:space="preserve">Courriel </w:t>
      </w:r>
      <w:r w:rsidR="0043538F" w:rsidRPr="009D1812">
        <w:rPr>
          <w:rFonts w:ascii="Mulish" w:hAnsi="Mulish"/>
          <w:lang w:val="fr-CA"/>
        </w:rPr>
        <w:t>institutionnel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1236663170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1CB7603F" w14:textId="4F371B8B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Téléphone</w:t>
      </w:r>
      <w:r w:rsidR="0043538F" w:rsidRPr="009D1812">
        <w:rPr>
          <w:rFonts w:ascii="Mulish" w:hAnsi="Mulish"/>
          <w:lang w:val="fr-CA"/>
        </w:rPr>
        <w:t>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-1514759158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6A254971" w14:textId="03AF702D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Université d’attache</w:t>
      </w:r>
      <w:r w:rsidR="0043538F" w:rsidRPr="009D1812">
        <w:rPr>
          <w:rFonts w:ascii="Mulish" w:hAnsi="Mulish"/>
          <w:lang w:val="fr-CA"/>
        </w:rPr>
        <w:t>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-335623145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3A0F0522" w14:textId="1E38446B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C042670">
        <w:rPr>
          <w:rFonts w:ascii="Mulish" w:hAnsi="Mulish"/>
          <w:lang w:val="fr-CA"/>
        </w:rPr>
        <w:t>Nombre de trimestres</w:t>
      </w:r>
      <w:r w:rsidR="631B7329" w:rsidRPr="0C042670">
        <w:rPr>
          <w:rFonts w:ascii="Mulish" w:hAnsi="Mulish"/>
          <w:lang w:val="fr-CA"/>
        </w:rPr>
        <w:t xml:space="preserve"> ou de sessions</w:t>
      </w:r>
      <w:r w:rsidRPr="0C042670">
        <w:rPr>
          <w:rFonts w:ascii="Mulish" w:hAnsi="Mulish"/>
          <w:lang w:val="fr-CA"/>
        </w:rPr>
        <w:t xml:space="preserve"> complétées</w:t>
      </w:r>
      <w:r w:rsidR="0043538F" w:rsidRPr="0C042670">
        <w:rPr>
          <w:rFonts w:ascii="Mulish" w:hAnsi="Mulish"/>
          <w:lang w:val="fr-CA"/>
        </w:rPr>
        <w:t> :</w:t>
      </w:r>
      <w:r w:rsidR="0047057A" w:rsidRPr="0C042670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1575784574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C042670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00ED0CE4" w14:textId="48EED3B3" w:rsidR="00602728" w:rsidRPr="009D1812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Nombre de crédits obtenus</w:t>
      </w:r>
      <w:r w:rsidR="0043538F" w:rsidRPr="009D1812">
        <w:rPr>
          <w:rFonts w:ascii="Mulish" w:hAnsi="Mulish"/>
          <w:lang w:val="fr-CA"/>
        </w:rPr>
        <w:t>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-2144725429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799A0FF0" w14:textId="5D8FA28C" w:rsidR="00741A4F" w:rsidRPr="005B3D0C" w:rsidRDefault="0083223B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lang w:val="fr-CA"/>
        </w:rPr>
        <w:t>Moyenne cumulative dans le programme</w:t>
      </w:r>
      <w:r w:rsidR="0043538F" w:rsidRPr="009D1812">
        <w:rPr>
          <w:rFonts w:ascii="Mulish" w:hAnsi="Mulish"/>
          <w:lang w:val="fr-CA"/>
        </w:rPr>
        <w:t> :</w:t>
      </w:r>
      <w:r w:rsidR="0047057A" w:rsidRPr="009D1812">
        <w:rPr>
          <w:rFonts w:ascii="Mulish" w:hAnsi="Mulish"/>
          <w:lang w:val="fr-CA"/>
        </w:rPr>
        <w:t xml:space="preserve"> </w:t>
      </w:r>
      <w:sdt>
        <w:sdtPr>
          <w:rPr>
            <w:rFonts w:ascii="Mulish" w:hAnsi="Mulish"/>
            <w:lang w:val="fr-CA"/>
          </w:rPr>
          <w:id w:val="661505130"/>
          <w:placeholder>
            <w:docPart w:val="DefaultPlaceholder_-1854013440"/>
          </w:placeholder>
          <w:showingPlcHdr/>
          <w:text/>
        </w:sdtPr>
        <w:sdtEndPr/>
        <w:sdtContent>
          <w:r w:rsidR="0047057A" w:rsidRPr="009D1812">
            <w:rPr>
              <w:rStyle w:val="Textedelespacerserv"/>
              <w:rFonts w:ascii="Mulish" w:hAnsi="Mulish"/>
              <w:lang w:val="fr-CA"/>
            </w:rPr>
            <w:t>Cliquez ou appuyez ici pour entrer du texte.</w:t>
          </w:r>
        </w:sdtContent>
      </w:sdt>
    </w:p>
    <w:p w14:paraId="5BD688DA" w14:textId="77777777" w:rsidR="005B3D0C" w:rsidRDefault="005B3D0C" w:rsidP="00741A4F">
      <w:pPr>
        <w:spacing w:after="0" w:line="360" w:lineRule="auto"/>
        <w:jc w:val="both"/>
        <w:rPr>
          <w:rFonts w:ascii="Mulish" w:hAnsi="Mulish"/>
          <w:b/>
          <w:bCs/>
          <w:lang w:val="fr-CA"/>
        </w:rPr>
      </w:pPr>
    </w:p>
    <w:p w14:paraId="19A1B970" w14:textId="6A5BB909" w:rsidR="00757E9E" w:rsidRPr="009D1812" w:rsidRDefault="00757E9E" w:rsidP="00741A4F">
      <w:pPr>
        <w:spacing w:after="0" w:line="360" w:lineRule="auto"/>
        <w:jc w:val="both"/>
        <w:rPr>
          <w:rFonts w:ascii="Mulish" w:hAnsi="Mulish"/>
          <w:lang w:val="fr-CA"/>
        </w:rPr>
      </w:pPr>
      <w:r w:rsidRPr="009D1812">
        <w:rPr>
          <w:rFonts w:ascii="Mulish" w:hAnsi="Mulish"/>
          <w:b/>
          <w:bCs/>
          <w:lang w:val="fr-CA"/>
        </w:rPr>
        <w:t>Pièces à fournir</w:t>
      </w:r>
      <w:r w:rsidR="00741A4F" w:rsidRPr="009D1812">
        <w:rPr>
          <w:rFonts w:ascii="Mulish" w:hAnsi="Mulish"/>
          <w:b/>
          <w:bCs/>
          <w:lang w:val="fr-C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757E9E" w:rsidRPr="009D1812" w14:paraId="0E0E6BD0" w14:textId="77777777" w:rsidTr="0C042670">
        <w:tc>
          <w:tcPr>
            <w:tcW w:w="7508" w:type="dxa"/>
          </w:tcPr>
          <w:p w14:paraId="209534A5" w14:textId="65404261" w:rsidR="00757E9E" w:rsidRPr="009D1812" w:rsidRDefault="00F00910">
            <w:pPr>
              <w:rPr>
                <w:rFonts w:ascii="Mulish" w:hAnsi="Mulish"/>
                <w:b/>
                <w:bCs/>
                <w:lang w:val="fr-CA"/>
              </w:rPr>
            </w:pPr>
            <w:r w:rsidRPr="009D1812">
              <w:rPr>
                <w:rFonts w:ascii="Mulish" w:hAnsi="Mulish"/>
                <w:b/>
                <w:bCs/>
                <w:lang w:val="fr-CA"/>
              </w:rPr>
              <w:t>Annexes à joindre au formulaire de mise en candidature</w:t>
            </w:r>
          </w:p>
        </w:tc>
        <w:tc>
          <w:tcPr>
            <w:tcW w:w="1842" w:type="dxa"/>
          </w:tcPr>
          <w:p w14:paraId="17114EF3" w14:textId="047B8B9F" w:rsidR="00757E9E" w:rsidRPr="009D1812" w:rsidRDefault="00F00910">
            <w:pPr>
              <w:rPr>
                <w:rFonts w:ascii="Mulish" w:hAnsi="Mulish"/>
                <w:b/>
                <w:bCs/>
                <w:lang w:val="fr-CA"/>
              </w:rPr>
            </w:pPr>
            <w:proofErr w:type="spellStart"/>
            <w:r w:rsidRPr="009D1812">
              <w:rPr>
                <w:rFonts w:ascii="Mulish" w:hAnsi="Mulish"/>
                <w:b/>
                <w:bCs/>
              </w:rPr>
              <w:t>Inclus</w:t>
            </w:r>
            <w:proofErr w:type="spellEnd"/>
            <w:r w:rsidRPr="009D1812">
              <w:rPr>
                <w:rFonts w:ascii="Mulish" w:hAnsi="Mulish"/>
                <w:b/>
                <w:bCs/>
              </w:rPr>
              <w:t xml:space="preserve"> (</w:t>
            </w:r>
            <w:proofErr w:type="spellStart"/>
            <w:r w:rsidRPr="009D1812">
              <w:rPr>
                <w:rFonts w:ascii="Mulish" w:hAnsi="Mulish"/>
                <w:b/>
                <w:bCs/>
              </w:rPr>
              <w:t>Cochez</w:t>
            </w:r>
            <w:proofErr w:type="spellEnd"/>
            <w:r w:rsidRPr="009D1812">
              <w:rPr>
                <w:rFonts w:ascii="Mulish" w:hAnsi="Mulish"/>
                <w:b/>
                <w:bCs/>
              </w:rPr>
              <w:t xml:space="preserve"> la case)</w:t>
            </w:r>
          </w:p>
        </w:tc>
      </w:tr>
      <w:tr w:rsidR="00757E9E" w:rsidRPr="009D1812" w14:paraId="7D5E10DF" w14:textId="77777777" w:rsidTr="0C042670">
        <w:tc>
          <w:tcPr>
            <w:tcW w:w="7508" w:type="dxa"/>
          </w:tcPr>
          <w:p w14:paraId="5A4AD27E" w14:textId="4CED9C1F" w:rsidR="00757E9E" w:rsidRPr="009D1812" w:rsidRDefault="00F00910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Preuve d</w:t>
            </w:r>
            <w:r w:rsidR="00812998" w:rsidRPr="009D1812">
              <w:rPr>
                <w:rFonts w:ascii="Mulish" w:hAnsi="Mulish"/>
                <w:lang w:val="fr-CA"/>
              </w:rPr>
              <w:t xml:space="preserve">u statut de </w:t>
            </w:r>
            <w:r w:rsidR="00D07C2A" w:rsidRPr="009D1812">
              <w:rPr>
                <w:rFonts w:ascii="Mulish" w:hAnsi="Mulish"/>
                <w:lang w:val="fr-CA"/>
              </w:rPr>
              <w:t xml:space="preserve">résidence au Canada </w:t>
            </w:r>
            <w:r w:rsidR="00812998" w:rsidRPr="009D1812">
              <w:rPr>
                <w:rFonts w:ascii="Mulish" w:hAnsi="Mulish"/>
                <w:lang w:val="fr-CA"/>
              </w:rPr>
              <w:t xml:space="preserve">(carte de résidence, </w:t>
            </w:r>
            <w:r w:rsidR="004C01AC" w:rsidRPr="009D1812">
              <w:rPr>
                <w:rFonts w:ascii="Mulish" w:hAnsi="Mulish"/>
                <w:lang w:val="fr-CA"/>
              </w:rPr>
              <w:t>permis d’études, etc.)</w:t>
            </w:r>
          </w:p>
        </w:tc>
        <w:sdt>
          <w:sdtPr>
            <w:rPr>
              <w:rFonts w:ascii="Mulish" w:hAnsi="Mulish"/>
              <w:lang w:val="fr-CA"/>
            </w:rPr>
            <w:id w:val="-150326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37A1401" w14:textId="1EAA7F66" w:rsidR="00757E9E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757E9E" w:rsidRPr="009D1812" w14:paraId="41F97597" w14:textId="77777777" w:rsidTr="0C042670">
        <w:tc>
          <w:tcPr>
            <w:tcW w:w="7508" w:type="dxa"/>
          </w:tcPr>
          <w:p w14:paraId="1CBA4927" w14:textId="04BEF002" w:rsidR="00757E9E" w:rsidRPr="009D1812" w:rsidRDefault="00F00910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 xml:space="preserve">Preuve d’inscription dans une université </w:t>
            </w:r>
            <w:r w:rsidR="006E2411" w:rsidRPr="009D1812">
              <w:rPr>
                <w:rFonts w:ascii="Mulish" w:hAnsi="Mulish"/>
                <w:lang w:val="fr-CA"/>
              </w:rPr>
              <w:t xml:space="preserve">québécoise ou </w:t>
            </w:r>
            <w:r w:rsidRPr="009D1812">
              <w:rPr>
                <w:rFonts w:ascii="Mulish" w:hAnsi="Mulish"/>
                <w:lang w:val="fr-CA"/>
              </w:rPr>
              <w:t>canadienne</w:t>
            </w:r>
          </w:p>
        </w:tc>
        <w:sdt>
          <w:sdtPr>
            <w:rPr>
              <w:rFonts w:ascii="Mulish" w:hAnsi="Mulish"/>
              <w:lang w:val="fr-CA"/>
            </w:rPr>
            <w:id w:val="8677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319526AD" w14:textId="64D97424" w:rsidR="00757E9E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757E9E" w:rsidRPr="009D1812" w14:paraId="10909EE5" w14:textId="77777777" w:rsidTr="0C042670">
        <w:tc>
          <w:tcPr>
            <w:tcW w:w="7508" w:type="dxa"/>
          </w:tcPr>
          <w:p w14:paraId="1A210B48" w14:textId="008536A0" w:rsidR="00757E9E" w:rsidRPr="009D1812" w:rsidRDefault="00670845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</w:rPr>
              <w:t>Relevé de notes</w:t>
            </w:r>
          </w:p>
        </w:tc>
        <w:sdt>
          <w:sdtPr>
            <w:rPr>
              <w:rFonts w:ascii="Mulish" w:hAnsi="Mulish"/>
              <w:lang w:val="fr-CA"/>
            </w:rPr>
            <w:id w:val="14664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0BA9271" w14:textId="41B29B99" w:rsidR="00757E9E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757E9E" w:rsidRPr="009D1812" w14:paraId="6087497B" w14:textId="77777777" w:rsidTr="0C042670">
        <w:tc>
          <w:tcPr>
            <w:tcW w:w="7508" w:type="dxa"/>
          </w:tcPr>
          <w:p w14:paraId="172C6042" w14:textId="0E577351" w:rsidR="00757E9E" w:rsidRPr="009D1812" w:rsidRDefault="00670845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Preuve</w:t>
            </w:r>
            <w:r w:rsidR="000935C6" w:rsidRPr="009D1812">
              <w:rPr>
                <w:rFonts w:ascii="Mulish" w:hAnsi="Mulish"/>
                <w:lang w:val="fr-CA"/>
              </w:rPr>
              <w:t xml:space="preserve"> de réussite de l’examen doctora</w:t>
            </w:r>
            <w:r w:rsidR="00B73734" w:rsidRPr="009D1812">
              <w:rPr>
                <w:rFonts w:ascii="Mulish" w:hAnsi="Mulish"/>
                <w:lang w:val="fr-CA"/>
              </w:rPr>
              <w:t>l</w:t>
            </w:r>
            <w:r w:rsidR="000935C6" w:rsidRPr="009D1812">
              <w:rPr>
                <w:rFonts w:ascii="Mulish" w:hAnsi="Mulish"/>
                <w:lang w:val="fr-CA"/>
              </w:rPr>
              <w:t xml:space="preserve"> ou</w:t>
            </w:r>
            <w:r w:rsidRPr="009D1812">
              <w:rPr>
                <w:rFonts w:ascii="Mulish" w:hAnsi="Mulish"/>
                <w:lang w:val="fr-CA"/>
              </w:rPr>
              <w:t xml:space="preserve"> </w:t>
            </w:r>
            <w:r w:rsidR="001E23A7">
              <w:rPr>
                <w:rFonts w:ascii="Mulish" w:hAnsi="Mulish"/>
                <w:lang w:val="fr-CA"/>
              </w:rPr>
              <w:t>preuve d’</w:t>
            </w:r>
            <w:r w:rsidR="001E23A7" w:rsidRPr="00245AEB">
              <w:rPr>
                <w:rFonts w:ascii="Mulish" w:eastAsia="Times New Roman" w:hAnsi="Mulish" w:cs="Times New Roman"/>
                <w:color w:val="2B2B2B"/>
                <w:kern w:val="0"/>
                <w:lang w:val="fr-CA" w:eastAsia="en-CA"/>
                <w14:ligatures w14:val="none"/>
              </w:rPr>
              <w:t>approbation à poursuivre le projet de doctorat</w:t>
            </w:r>
            <w:r w:rsidR="005E26C2">
              <w:rPr>
                <w:rFonts w:ascii="Mulish" w:eastAsia="Times New Roman" w:hAnsi="Mulish" w:cs="Times New Roman"/>
                <w:color w:val="2B2B2B"/>
                <w:kern w:val="0"/>
                <w:lang w:val="fr-CA" w:eastAsia="en-CA"/>
                <w14:ligatures w14:val="none"/>
              </w:rPr>
              <w:t xml:space="preserve"> pour un doctorat professionnel</w:t>
            </w:r>
          </w:p>
        </w:tc>
        <w:sdt>
          <w:sdtPr>
            <w:rPr>
              <w:rFonts w:ascii="Mulish" w:hAnsi="Mulish"/>
              <w:lang w:val="fr-CA"/>
            </w:rPr>
            <w:id w:val="202551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1C757146" w14:textId="626839BF" w:rsidR="00757E9E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757E9E" w:rsidRPr="009D1812" w14:paraId="04F68866" w14:textId="77777777" w:rsidTr="0C042670">
        <w:tc>
          <w:tcPr>
            <w:tcW w:w="7508" w:type="dxa"/>
          </w:tcPr>
          <w:p w14:paraId="77167FB7" w14:textId="758EBDC9" w:rsidR="009A7CB6" w:rsidRPr="009D1812" w:rsidRDefault="29420C6B">
            <w:pPr>
              <w:rPr>
                <w:rFonts w:ascii="Mulish" w:hAnsi="Mulish"/>
                <w:lang w:val="fr-CA"/>
              </w:rPr>
            </w:pPr>
            <w:r w:rsidRPr="0C042670">
              <w:rPr>
                <w:rFonts w:ascii="Mulish" w:hAnsi="Mulish"/>
                <w:lang w:val="fr-CA"/>
              </w:rPr>
              <w:t>CV abrégé (maximum 4 pages)</w:t>
            </w:r>
            <w:r w:rsidR="183E48F2" w:rsidRPr="0C042670">
              <w:rPr>
                <w:rFonts w:ascii="Mulish" w:hAnsi="Mulish"/>
                <w:lang w:val="fr-CA"/>
              </w:rPr>
              <w:t> : veuille</w:t>
            </w:r>
            <w:r w:rsidR="76828E25" w:rsidRPr="0C042670">
              <w:rPr>
                <w:rFonts w:ascii="Mulish" w:hAnsi="Mulish"/>
                <w:lang w:val="fr-CA"/>
              </w:rPr>
              <w:t xml:space="preserve">z </w:t>
            </w:r>
            <w:r w:rsidR="76828E25" w:rsidRPr="00C94F5B">
              <w:rPr>
                <w:rFonts w:ascii="Mulish" w:hAnsi="Mulish"/>
                <w:lang w:val="fr-CA"/>
              </w:rPr>
              <w:t>respecter l’ordre des rubriques suivantes dans la préparation de votre CV </w:t>
            </w:r>
            <w:r w:rsidR="005F2400">
              <w:rPr>
                <w:rFonts w:ascii="Mulish" w:hAnsi="Mulish"/>
                <w:lang w:val="fr-CA"/>
              </w:rPr>
              <w:t xml:space="preserve">et le nombre d’années demandé pour chaque critère </w:t>
            </w:r>
            <w:r w:rsidR="76828E25" w:rsidRPr="00C94F5B">
              <w:rPr>
                <w:rFonts w:ascii="Mulish" w:hAnsi="Mulish"/>
                <w:lang w:val="fr-CA"/>
              </w:rPr>
              <w:t>:</w:t>
            </w:r>
            <w:r w:rsidR="677BFCE1" w:rsidRPr="0C042670">
              <w:rPr>
                <w:rFonts w:ascii="Mulish" w:hAnsi="Mulish"/>
                <w:lang w:val="fr-CA"/>
              </w:rPr>
              <w:t xml:space="preserve"> </w:t>
            </w:r>
          </w:p>
          <w:p w14:paraId="613F6B45" w14:textId="023B3CD8" w:rsidR="009A7CB6" w:rsidRPr="009D1812" w:rsidRDefault="009A7CB6" w:rsidP="009A7CB6">
            <w:pPr>
              <w:pStyle w:val="Paragraphedeliste"/>
              <w:numPr>
                <w:ilvl w:val="0"/>
                <w:numId w:val="4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Formation</w:t>
            </w:r>
            <w:r w:rsidR="00557011" w:rsidRPr="009D1812">
              <w:rPr>
                <w:rFonts w:ascii="Mulish" w:hAnsi="Mulish"/>
                <w:lang w:val="fr-CA"/>
              </w:rPr>
              <w:t>s</w:t>
            </w:r>
          </w:p>
          <w:p w14:paraId="59031AFE" w14:textId="63FF4ACB" w:rsidR="009A7CB6" w:rsidRPr="009D1812" w:rsidRDefault="009A7CB6" w:rsidP="00557011">
            <w:pPr>
              <w:pStyle w:val="Paragraphedeliste"/>
              <w:numPr>
                <w:ilvl w:val="0"/>
                <w:numId w:val="4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lastRenderedPageBreak/>
              <w:t>Expériences professionnelles</w:t>
            </w:r>
            <w:r w:rsidR="00557011" w:rsidRPr="009D1812">
              <w:rPr>
                <w:rFonts w:ascii="Mulish" w:hAnsi="Mulish"/>
                <w:lang w:val="fr-CA"/>
              </w:rPr>
              <w:t xml:space="preserve"> (</w:t>
            </w:r>
            <w:r w:rsidR="00557011" w:rsidRPr="00B17006">
              <w:rPr>
                <w:rFonts w:ascii="Mulish" w:hAnsi="Mulish"/>
                <w:lang w:val="fr-CA"/>
              </w:rPr>
              <w:t xml:space="preserve">des </w:t>
            </w:r>
            <w:r w:rsidR="002B3E32" w:rsidRPr="00B17006">
              <w:rPr>
                <w:rFonts w:ascii="Mulish" w:hAnsi="Mulish"/>
                <w:lang w:val="fr-CA"/>
              </w:rPr>
              <w:t>5</w:t>
            </w:r>
            <w:r w:rsidR="00557011" w:rsidRPr="00B17006">
              <w:rPr>
                <w:rFonts w:ascii="Mulish" w:hAnsi="Mulish"/>
                <w:lang w:val="fr-CA"/>
              </w:rPr>
              <w:t xml:space="preserve"> dernières</w:t>
            </w:r>
            <w:r w:rsidR="00557011" w:rsidRPr="009D1812">
              <w:rPr>
                <w:rFonts w:ascii="Mulish" w:hAnsi="Mulish"/>
                <w:lang w:val="fr-CA"/>
              </w:rPr>
              <w:t xml:space="preserve"> années) </w:t>
            </w:r>
          </w:p>
          <w:p w14:paraId="672F75D0" w14:textId="01B67360" w:rsidR="009A7CB6" w:rsidRPr="009D1812" w:rsidRDefault="009A7CB6" w:rsidP="009A7CB6">
            <w:pPr>
              <w:pStyle w:val="Paragraphedeliste"/>
              <w:numPr>
                <w:ilvl w:val="0"/>
                <w:numId w:val="4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Prix et bourses (</w:t>
            </w:r>
            <w:r w:rsidRPr="00B17006">
              <w:rPr>
                <w:rFonts w:ascii="Mulish" w:hAnsi="Mulish"/>
                <w:lang w:val="fr-CA"/>
              </w:rPr>
              <w:t xml:space="preserve">des </w:t>
            </w:r>
            <w:r w:rsidR="00377AAE" w:rsidRPr="00B17006">
              <w:rPr>
                <w:rFonts w:ascii="Mulish" w:hAnsi="Mulish"/>
                <w:lang w:val="fr-CA"/>
              </w:rPr>
              <w:t>3</w:t>
            </w:r>
            <w:r w:rsidRPr="00B17006">
              <w:rPr>
                <w:rFonts w:ascii="Mulish" w:hAnsi="Mulish"/>
                <w:lang w:val="fr-CA"/>
              </w:rPr>
              <w:t xml:space="preserve"> dernières</w:t>
            </w:r>
            <w:r w:rsidRPr="009D1812">
              <w:rPr>
                <w:rFonts w:ascii="Mulish" w:hAnsi="Mulish"/>
                <w:lang w:val="fr-CA"/>
              </w:rPr>
              <w:t xml:space="preserve"> années) </w:t>
            </w:r>
          </w:p>
          <w:p w14:paraId="22C789DA" w14:textId="50E0FCEE" w:rsidR="009A7CB6" w:rsidRPr="009D1812" w:rsidRDefault="009A7CB6" w:rsidP="007A7E96">
            <w:pPr>
              <w:pStyle w:val="Paragraphedeliste"/>
              <w:numPr>
                <w:ilvl w:val="0"/>
                <w:numId w:val="4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Publications</w:t>
            </w:r>
            <w:r w:rsidR="007A7E96" w:rsidRPr="009D1812">
              <w:rPr>
                <w:rFonts w:ascii="Mulish" w:hAnsi="Mulish"/>
                <w:lang w:val="fr-CA"/>
              </w:rPr>
              <w:t xml:space="preserve"> (des </w:t>
            </w:r>
            <w:r w:rsidR="00377AAE">
              <w:rPr>
                <w:rFonts w:ascii="Mulish" w:hAnsi="Mulish"/>
                <w:lang w:val="fr-CA"/>
              </w:rPr>
              <w:t>3</w:t>
            </w:r>
            <w:r w:rsidR="007A7E96" w:rsidRPr="009D1812">
              <w:rPr>
                <w:rFonts w:ascii="Mulish" w:hAnsi="Mulish"/>
                <w:lang w:val="fr-CA"/>
              </w:rPr>
              <w:t xml:space="preserve"> dernières années) </w:t>
            </w:r>
          </w:p>
          <w:p w14:paraId="5C002924" w14:textId="4F32DDEF" w:rsidR="009A7CB6" w:rsidRPr="009D1812" w:rsidRDefault="009A7CB6" w:rsidP="007A7E96">
            <w:pPr>
              <w:pStyle w:val="Paragraphedeliste"/>
              <w:numPr>
                <w:ilvl w:val="0"/>
                <w:numId w:val="4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 xml:space="preserve">Communications </w:t>
            </w:r>
            <w:r w:rsidR="007A7E96" w:rsidRPr="009D1812">
              <w:rPr>
                <w:rFonts w:ascii="Mulish" w:hAnsi="Mulish"/>
                <w:lang w:val="fr-CA"/>
              </w:rPr>
              <w:t xml:space="preserve">(des </w:t>
            </w:r>
            <w:r w:rsidR="00377AAE">
              <w:rPr>
                <w:rFonts w:ascii="Mulish" w:hAnsi="Mulish"/>
                <w:lang w:val="fr-CA"/>
              </w:rPr>
              <w:t>3</w:t>
            </w:r>
            <w:r w:rsidR="007A7E96" w:rsidRPr="009D1812">
              <w:rPr>
                <w:rFonts w:ascii="Mulish" w:hAnsi="Mulish"/>
                <w:lang w:val="fr-CA"/>
              </w:rPr>
              <w:t xml:space="preserve"> dernières années) </w:t>
            </w:r>
          </w:p>
          <w:p w14:paraId="411ADAF9" w14:textId="7B344B79" w:rsidR="009A7CB6" w:rsidRPr="009D1812" w:rsidRDefault="009A7CB6" w:rsidP="007A7E9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Autres grandes réalisations (maximum 3)</w:t>
            </w:r>
            <w:r w:rsidR="00CB74AA">
              <w:rPr>
                <w:rFonts w:ascii="Mulish" w:hAnsi="Mulish"/>
                <w:lang w:val="fr-CA"/>
              </w:rPr>
              <w:t xml:space="preserve"> </w:t>
            </w:r>
            <w:r w:rsidR="00CB74AA" w:rsidRPr="00B17006">
              <w:rPr>
                <w:rFonts w:ascii="Mulish" w:hAnsi="Mulish"/>
                <w:lang w:val="fr-CA"/>
              </w:rPr>
              <w:t xml:space="preserve">– ex : animation d’un cours, animation d’un atelier, </w:t>
            </w:r>
            <w:r w:rsidR="00791EB6" w:rsidRPr="00B17006">
              <w:rPr>
                <w:rFonts w:ascii="Mulish" w:hAnsi="Mulish"/>
                <w:lang w:val="fr-CA"/>
              </w:rPr>
              <w:t xml:space="preserve">aide dans l’organisation d’un événement, </w:t>
            </w:r>
            <w:r w:rsidR="006971E8" w:rsidRPr="00B17006">
              <w:rPr>
                <w:rFonts w:ascii="Mulish" w:hAnsi="Mulish"/>
                <w:lang w:val="fr-CA"/>
              </w:rPr>
              <w:t xml:space="preserve">bénévolat </w:t>
            </w:r>
            <w:r w:rsidR="000C7533" w:rsidRPr="00B17006">
              <w:rPr>
                <w:rFonts w:ascii="Mulish" w:hAnsi="Mulish"/>
                <w:lang w:val="fr-CA"/>
              </w:rPr>
              <w:t>(revue, organisme communautaire, etc.</w:t>
            </w:r>
            <w:r w:rsidR="00746CDF" w:rsidRPr="00B17006">
              <w:rPr>
                <w:rFonts w:ascii="Mulish" w:hAnsi="Mulish"/>
                <w:lang w:val="fr-CA"/>
              </w:rPr>
              <w:t>)</w:t>
            </w:r>
            <w:r w:rsidR="006F1F2F">
              <w:rPr>
                <w:rFonts w:ascii="Mulish" w:hAnsi="Mulish"/>
                <w:lang w:val="fr-CA"/>
              </w:rPr>
              <w:t>.</w:t>
            </w:r>
          </w:p>
        </w:tc>
        <w:sdt>
          <w:sdtPr>
            <w:rPr>
              <w:rFonts w:ascii="Mulish" w:hAnsi="Mulish"/>
              <w:lang w:val="fr-CA"/>
            </w:rPr>
            <w:id w:val="11942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3E4F582D" w14:textId="14E1C442" w:rsidR="00757E9E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670845" w:rsidRPr="009D1812" w14:paraId="49472199" w14:textId="77777777" w:rsidTr="0C042670">
        <w:tc>
          <w:tcPr>
            <w:tcW w:w="7508" w:type="dxa"/>
          </w:tcPr>
          <w:p w14:paraId="672A3998" w14:textId="02452CE9" w:rsidR="008A7E54" w:rsidRPr="009D1812" w:rsidRDefault="00670845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Résumé d</w:t>
            </w:r>
            <w:r w:rsidR="00804CB4" w:rsidRPr="009D1812">
              <w:rPr>
                <w:rFonts w:ascii="Mulish" w:hAnsi="Mulish"/>
                <w:lang w:val="fr-CA"/>
              </w:rPr>
              <w:t xml:space="preserve">e l’avancement de votre </w:t>
            </w:r>
            <w:r w:rsidRPr="009D1812">
              <w:rPr>
                <w:rFonts w:ascii="Mulish" w:hAnsi="Mulish"/>
                <w:lang w:val="fr-CA"/>
              </w:rPr>
              <w:t xml:space="preserve">projet de thèse </w:t>
            </w:r>
            <w:r w:rsidRPr="00D13B6A">
              <w:rPr>
                <w:rFonts w:ascii="Mulish" w:hAnsi="Mulish"/>
                <w:lang w:val="fr-CA"/>
              </w:rPr>
              <w:t>(</w:t>
            </w:r>
            <w:r w:rsidR="00575703" w:rsidRPr="00D13B6A">
              <w:rPr>
                <w:rFonts w:ascii="Mulish" w:hAnsi="Mulish"/>
                <w:lang w:val="fr-CA"/>
              </w:rPr>
              <w:t xml:space="preserve">800 mots </w:t>
            </w:r>
            <w:r w:rsidR="008A7E54" w:rsidRPr="00D13B6A">
              <w:rPr>
                <w:rFonts w:ascii="Mulish" w:hAnsi="Mulish"/>
                <w:lang w:val="fr-CA"/>
              </w:rPr>
              <w:t>+ références bibliographiques</w:t>
            </w:r>
            <w:r w:rsidRPr="00D13B6A">
              <w:rPr>
                <w:rFonts w:ascii="Mulish" w:hAnsi="Mulish"/>
                <w:lang w:val="fr-CA"/>
              </w:rPr>
              <w:t xml:space="preserve">) </w:t>
            </w:r>
            <w:r w:rsidR="00A24F89" w:rsidRPr="00D13B6A">
              <w:rPr>
                <w:rFonts w:ascii="Mulish" w:hAnsi="Mulish"/>
                <w:lang w:val="fr-CA"/>
              </w:rPr>
              <w:t>comprenant</w:t>
            </w:r>
            <w:r w:rsidRPr="00D13B6A">
              <w:rPr>
                <w:rFonts w:ascii="Mulish" w:hAnsi="Mulish"/>
                <w:lang w:val="fr-CA"/>
              </w:rPr>
              <w:t xml:space="preserve"> les rubriques suivantes</w:t>
            </w:r>
            <w:r w:rsidR="00D13B6A">
              <w:rPr>
                <w:rFonts w:ascii="Mulish" w:hAnsi="Mulish"/>
                <w:lang w:val="fr-CA"/>
              </w:rPr>
              <w:t xml:space="preserve"> en ordre</w:t>
            </w:r>
            <w:r w:rsidRPr="00D13B6A">
              <w:rPr>
                <w:rFonts w:ascii="Mulish" w:hAnsi="Mulish"/>
                <w:lang w:val="fr-CA"/>
              </w:rPr>
              <w:t xml:space="preserve"> :</w:t>
            </w:r>
            <w:r w:rsidRPr="009D1812">
              <w:rPr>
                <w:rFonts w:ascii="Mulish" w:hAnsi="Mulish"/>
                <w:lang w:val="fr-CA"/>
              </w:rPr>
              <w:t xml:space="preserve"> </w:t>
            </w:r>
          </w:p>
          <w:p w14:paraId="26A746FA" w14:textId="77777777" w:rsidR="008A7E54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T</w:t>
            </w:r>
            <w:r w:rsidR="00670845" w:rsidRPr="009D1812">
              <w:rPr>
                <w:rFonts w:ascii="Mulish" w:hAnsi="Mulish"/>
                <w:lang w:val="fr-CA"/>
              </w:rPr>
              <w:t>itre</w:t>
            </w:r>
          </w:p>
          <w:p w14:paraId="12B31375" w14:textId="77777777" w:rsidR="008A7E54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C</w:t>
            </w:r>
            <w:r w:rsidR="00670845" w:rsidRPr="009D1812">
              <w:rPr>
                <w:rFonts w:ascii="Mulish" w:hAnsi="Mulish"/>
                <w:lang w:val="fr-CA"/>
              </w:rPr>
              <w:t>ontexte et problématique</w:t>
            </w:r>
          </w:p>
          <w:p w14:paraId="4A65B22E" w14:textId="77777777" w:rsidR="008A7E54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C</w:t>
            </w:r>
            <w:r w:rsidR="00A24F89" w:rsidRPr="009D1812">
              <w:rPr>
                <w:rFonts w:ascii="Mulish" w:hAnsi="Mulish"/>
                <w:lang w:val="fr-CA"/>
              </w:rPr>
              <w:t>adre théorique ou cadre conceptuel</w:t>
            </w:r>
          </w:p>
          <w:p w14:paraId="6CEB10B5" w14:textId="77777777" w:rsidR="008A7E54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M</w:t>
            </w:r>
            <w:r w:rsidR="00670845" w:rsidRPr="009D1812">
              <w:rPr>
                <w:rFonts w:ascii="Mulish" w:hAnsi="Mulish"/>
                <w:lang w:val="fr-CA"/>
              </w:rPr>
              <w:t>éthodologie</w:t>
            </w:r>
          </w:p>
          <w:p w14:paraId="6E4AE0E0" w14:textId="77777777" w:rsidR="008A7E54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P</w:t>
            </w:r>
            <w:r w:rsidR="00670845" w:rsidRPr="009D1812">
              <w:rPr>
                <w:rFonts w:ascii="Mulish" w:hAnsi="Mulish"/>
                <w:lang w:val="fr-CA"/>
              </w:rPr>
              <w:t>ertinence</w:t>
            </w:r>
            <w:r w:rsidRPr="009D1812">
              <w:rPr>
                <w:rFonts w:ascii="Mulish" w:hAnsi="Mulish"/>
                <w:lang w:val="fr-CA"/>
              </w:rPr>
              <w:t xml:space="preserve"> </w:t>
            </w:r>
            <w:r w:rsidR="00670845" w:rsidRPr="009D1812">
              <w:rPr>
                <w:rFonts w:ascii="Mulish" w:hAnsi="Mulish"/>
                <w:lang w:val="fr-CA"/>
              </w:rPr>
              <w:t>sociale et scientifique</w:t>
            </w:r>
          </w:p>
          <w:p w14:paraId="1EE11D54" w14:textId="49A1F300" w:rsidR="00670845" w:rsidRPr="009D1812" w:rsidRDefault="008A7E54" w:rsidP="008A7E54">
            <w:pPr>
              <w:pStyle w:val="Paragraphedeliste"/>
              <w:numPr>
                <w:ilvl w:val="0"/>
                <w:numId w:val="3"/>
              </w:num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R</w:t>
            </w:r>
            <w:r w:rsidR="00670845" w:rsidRPr="009D1812">
              <w:rPr>
                <w:rFonts w:ascii="Mulish" w:hAnsi="Mulish"/>
                <w:lang w:val="fr-CA"/>
              </w:rPr>
              <w:t>ésultats (si disponibles)</w:t>
            </w:r>
          </w:p>
        </w:tc>
        <w:sdt>
          <w:sdtPr>
            <w:rPr>
              <w:rFonts w:ascii="Mulish" w:hAnsi="Mulish"/>
              <w:lang w:val="fr-CA"/>
            </w:rPr>
            <w:id w:val="-50189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3D2ED8FC" w14:textId="1E9651CB" w:rsidR="00670845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670845" w:rsidRPr="009D1812" w14:paraId="2B92D5FD" w14:textId="77777777" w:rsidTr="0C042670">
        <w:tc>
          <w:tcPr>
            <w:tcW w:w="7508" w:type="dxa"/>
          </w:tcPr>
          <w:p w14:paraId="5011178E" w14:textId="6A113A14" w:rsidR="00670845" w:rsidRPr="009D1812" w:rsidRDefault="0043538F">
            <w:pPr>
              <w:rPr>
                <w:rFonts w:ascii="Mulish" w:hAnsi="Mulish"/>
                <w:lang w:val="fr-CA"/>
              </w:rPr>
            </w:pPr>
            <w:r w:rsidRPr="009D1812">
              <w:rPr>
                <w:rFonts w:ascii="Mulish" w:hAnsi="Mulish"/>
                <w:lang w:val="fr-CA"/>
              </w:rPr>
              <w:t>Lettre de recommandation d</w:t>
            </w:r>
            <w:r w:rsidR="008A7E54" w:rsidRPr="009D1812">
              <w:rPr>
                <w:rFonts w:ascii="Mulish" w:hAnsi="Mulish"/>
                <w:lang w:val="fr-CA"/>
              </w:rPr>
              <w:t>e</w:t>
            </w:r>
            <w:r w:rsidRPr="009D1812">
              <w:rPr>
                <w:rFonts w:ascii="Mulish" w:hAnsi="Mulish"/>
                <w:lang w:val="fr-CA"/>
              </w:rPr>
              <w:t xml:space="preserve"> la direction de recherche </w:t>
            </w:r>
            <w:r w:rsidR="006F1840" w:rsidRPr="009D1812">
              <w:rPr>
                <w:rFonts w:ascii="Mulish" w:hAnsi="Mulish"/>
                <w:lang w:val="fr-CA"/>
              </w:rPr>
              <w:t xml:space="preserve">qui </w:t>
            </w:r>
            <w:r w:rsidRPr="009D1812">
              <w:rPr>
                <w:rFonts w:ascii="Mulish" w:hAnsi="Mulish"/>
                <w:lang w:val="fr-CA"/>
              </w:rPr>
              <w:t>sera envoyée par la direction de recherche</w:t>
            </w:r>
            <w:r w:rsidR="006F1840" w:rsidRPr="009D1812">
              <w:rPr>
                <w:rFonts w:ascii="Mulish" w:hAnsi="Mulish"/>
                <w:lang w:val="fr-CA"/>
              </w:rPr>
              <w:t xml:space="preserve"> </w:t>
            </w:r>
            <w:r w:rsidR="00360398" w:rsidRPr="009D1812">
              <w:rPr>
                <w:rFonts w:ascii="Mulish" w:hAnsi="Mulish"/>
                <w:lang w:val="fr-CA"/>
              </w:rPr>
              <w:t>à la présidence</w:t>
            </w:r>
            <w:r w:rsidR="006F1840" w:rsidRPr="009D1812">
              <w:rPr>
                <w:rFonts w:ascii="Mulish" w:hAnsi="Mulish"/>
                <w:lang w:val="fr-CA"/>
              </w:rPr>
              <w:t xml:space="preserve"> de l’ADERAE directement</w:t>
            </w:r>
          </w:p>
        </w:tc>
        <w:sdt>
          <w:sdtPr>
            <w:rPr>
              <w:rFonts w:ascii="Mulish" w:hAnsi="Mulish"/>
              <w:lang w:val="fr-CA"/>
            </w:rPr>
            <w:id w:val="-90999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3AC17ADA" w14:textId="4BF41770" w:rsidR="00670845" w:rsidRPr="009D1812" w:rsidRDefault="00741A4F">
                <w:pPr>
                  <w:rPr>
                    <w:rFonts w:ascii="Mulish" w:hAnsi="Mulish"/>
                    <w:lang w:val="fr-CA"/>
                  </w:rPr>
                </w:pPr>
                <w:r w:rsidRPr="009D18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</w:tbl>
    <w:p w14:paraId="1378A90F" w14:textId="52FC73DE" w:rsidR="00E442B3" w:rsidRPr="009D1812" w:rsidRDefault="00E442B3">
      <w:pPr>
        <w:rPr>
          <w:rFonts w:ascii="Mulish" w:hAnsi="Mulish"/>
          <w:lang w:val="fr-CA"/>
        </w:rPr>
      </w:pPr>
    </w:p>
    <w:sectPr w:rsidR="00E442B3" w:rsidRPr="009D181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340E" w14:textId="77777777" w:rsidR="00323A5F" w:rsidRDefault="00323A5F" w:rsidP="00942AFF">
      <w:pPr>
        <w:spacing w:after="0" w:line="240" w:lineRule="auto"/>
      </w:pPr>
      <w:r>
        <w:separator/>
      </w:r>
    </w:p>
  </w:endnote>
  <w:endnote w:type="continuationSeparator" w:id="0">
    <w:p w14:paraId="69CF51F5" w14:textId="77777777" w:rsidR="00323A5F" w:rsidRDefault="00323A5F" w:rsidP="009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sh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281172"/>
      <w:docPartObj>
        <w:docPartGallery w:val="Page Numbers (Bottom of Page)"/>
        <w:docPartUnique/>
      </w:docPartObj>
    </w:sdtPr>
    <w:sdtEndPr/>
    <w:sdtContent>
      <w:p w14:paraId="47B8A34F" w14:textId="7BAF2AE4" w:rsidR="006D5518" w:rsidRDefault="006D55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7B8AB8C" w14:textId="77777777" w:rsidR="006D5518" w:rsidRDefault="006D55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7B7A" w14:textId="77777777" w:rsidR="00323A5F" w:rsidRDefault="00323A5F" w:rsidP="00942AFF">
      <w:pPr>
        <w:spacing w:after="0" w:line="240" w:lineRule="auto"/>
      </w:pPr>
      <w:r>
        <w:separator/>
      </w:r>
    </w:p>
  </w:footnote>
  <w:footnote w:type="continuationSeparator" w:id="0">
    <w:p w14:paraId="4DB4CFCC" w14:textId="77777777" w:rsidR="00323A5F" w:rsidRDefault="00323A5F" w:rsidP="0094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11BF" w14:textId="79DCCFB2" w:rsidR="00EA7A41" w:rsidRDefault="00EA7A41">
    <w:pPr>
      <w:pStyle w:val="En-tte"/>
    </w:pPr>
    <w:r w:rsidRPr="004A7585">
      <w:rPr>
        <w:rFonts w:ascii="Mulish" w:hAnsi="Mulish"/>
        <w:noProof/>
        <w:lang w:val="fr-CA"/>
      </w:rPr>
      <w:drawing>
        <wp:anchor distT="0" distB="0" distL="114300" distR="114300" simplePos="0" relativeHeight="251659264" behindDoc="0" locked="0" layoutInCell="1" allowOverlap="1" wp14:anchorId="2718E6FD" wp14:editId="01622D3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990850" cy="604520"/>
          <wp:effectExtent l="0" t="0" r="0" b="5080"/>
          <wp:wrapSquare wrapText="bothSides"/>
          <wp:docPr id="622580625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580625" name="Image 1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EE1"/>
    <w:multiLevelType w:val="hybridMultilevel"/>
    <w:tmpl w:val="75D4AA0A"/>
    <w:lvl w:ilvl="0" w:tplc="C220C4EE">
      <w:numFmt w:val="bullet"/>
      <w:lvlText w:val="-"/>
      <w:lvlJc w:val="left"/>
      <w:pPr>
        <w:ind w:left="720" w:hanging="360"/>
      </w:pPr>
      <w:rPr>
        <w:rFonts w:ascii="Mulish" w:eastAsia="Times New Roman" w:hAnsi="Mulish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3A1"/>
    <w:multiLevelType w:val="hybridMultilevel"/>
    <w:tmpl w:val="EE5273B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Mulish" w:eastAsia="Times New Roman" w:hAnsi="Mulish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D62D1"/>
    <w:multiLevelType w:val="multilevel"/>
    <w:tmpl w:val="7B7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6A5E"/>
    <w:multiLevelType w:val="hybridMultilevel"/>
    <w:tmpl w:val="8F961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332E"/>
    <w:multiLevelType w:val="hybridMultilevel"/>
    <w:tmpl w:val="2B942BD8"/>
    <w:lvl w:ilvl="0" w:tplc="78C6B08A">
      <w:start w:val="1"/>
      <w:numFmt w:val="lowerLetter"/>
      <w:lvlText w:val="%1)"/>
      <w:lvlJc w:val="left"/>
      <w:pPr>
        <w:ind w:left="1069" w:hanging="360"/>
      </w:pPr>
      <w:rPr>
        <w:rFonts w:ascii="Mulish" w:eastAsia="Times New Roman" w:hAnsi="Mulish" w:cs="Times New Roman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CF01FC"/>
    <w:multiLevelType w:val="hybridMultilevel"/>
    <w:tmpl w:val="02360C14"/>
    <w:lvl w:ilvl="0" w:tplc="FF224E08">
      <w:numFmt w:val="bullet"/>
      <w:lvlText w:val="-"/>
      <w:lvlJc w:val="left"/>
      <w:pPr>
        <w:ind w:left="720" w:hanging="360"/>
      </w:pPr>
      <w:rPr>
        <w:rFonts w:ascii="Mulish" w:eastAsiaTheme="minorHAnsi" w:hAnsi="Mulis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51466">
    <w:abstractNumId w:val="2"/>
  </w:num>
  <w:num w:numId="2" w16cid:durableId="2118480185">
    <w:abstractNumId w:val="0"/>
  </w:num>
  <w:num w:numId="3" w16cid:durableId="1192189647">
    <w:abstractNumId w:val="5"/>
  </w:num>
  <w:num w:numId="4" w16cid:durableId="593826741">
    <w:abstractNumId w:val="3"/>
  </w:num>
  <w:num w:numId="5" w16cid:durableId="758915566">
    <w:abstractNumId w:val="4"/>
  </w:num>
  <w:num w:numId="6" w16cid:durableId="151672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EB"/>
    <w:rsid w:val="000775B2"/>
    <w:rsid w:val="00080EAE"/>
    <w:rsid w:val="00084FC0"/>
    <w:rsid w:val="000935C6"/>
    <w:rsid w:val="000944A2"/>
    <w:rsid w:val="000C5951"/>
    <w:rsid w:val="000C7533"/>
    <w:rsid w:val="00127247"/>
    <w:rsid w:val="00137D7E"/>
    <w:rsid w:val="00153D31"/>
    <w:rsid w:val="00191CE8"/>
    <w:rsid w:val="001B5DD1"/>
    <w:rsid w:val="001C0057"/>
    <w:rsid w:val="001C2576"/>
    <w:rsid w:val="001C2C7B"/>
    <w:rsid w:val="001D5335"/>
    <w:rsid w:val="001E23A7"/>
    <w:rsid w:val="001F794C"/>
    <w:rsid w:val="0020058A"/>
    <w:rsid w:val="00202E07"/>
    <w:rsid w:val="00226006"/>
    <w:rsid w:val="00245AEB"/>
    <w:rsid w:val="002528E7"/>
    <w:rsid w:val="002720E4"/>
    <w:rsid w:val="002728F3"/>
    <w:rsid w:val="00285443"/>
    <w:rsid w:val="00297C82"/>
    <w:rsid w:val="002B3AF2"/>
    <w:rsid w:val="002B3E32"/>
    <w:rsid w:val="002D6320"/>
    <w:rsid w:val="002F1F0B"/>
    <w:rsid w:val="00323A5F"/>
    <w:rsid w:val="0034451F"/>
    <w:rsid w:val="00360398"/>
    <w:rsid w:val="00372AEF"/>
    <w:rsid w:val="00377AAE"/>
    <w:rsid w:val="003C4DAD"/>
    <w:rsid w:val="003E2DF5"/>
    <w:rsid w:val="0043538F"/>
    <w:rsid w:val="004515AA"/>
    <w:rsid w:val="0045270A"/>
    <w:rsid w:val="00466C06"/>
    <w:rsid w:val="0047057A"/>
    <w:rsid w:val="00473811"/>
    <w:rsid w:val="0048527C"/>
    <w:rsid w:val="004A2290"/>
    <w:rsid w:val="004A7585"/>
    <w:rsid w:val="004C01AC"/>
    <w:rsid w:val="0052462E"/>
    <w:rsid w:val="00557011"/>
    <w:rsid w:val="00560919"/>
    <w:rsid w:val="00575703"/>
    <w:rsid w:val="005A147B"/>
    <w:rsid w:val="005B0E88"/>
    <w:rsid w:val="005B3D0C"/>
    <w:rsid w:val="005E26C2"/>
    <w:rsid w:val="005F2400"/>
    <w:rsid w:val="00602728"/>
    <w:rsid w:val="006267ED"/>
    <w:rsid w:val="00662046"/>
    <w:rsid w:val="00670845"/>
    <w:rsid w:val="006956A8"/>
    <w:rsid w:val="00696CB9"/>
    <w:rsid w:val="006971E8"/>
    <w:rsid w:val="006C14A8"/>
    <w:rsid w:val="006D5518"/>
    <w:rsid w:val="006D5520"/>
    <w:rsid w:val="006E2411"/>
    <w:rsid w:val="006E350A"/>
    <w:rsid w:val="006F1232"/>
    <w:rsid w:val="006F1840"/>
    <w:rsid w:val="006F1F2F"/>
    <w:rsid w:val="007129A5"/>
    <w:rsid w:val="00712C39"/>
    <w:rsid w:val="00715286"/>
    <w:rsid w:val="00724812"/>
    <w:rsid w:val="0073764B"/>
    <w:rsid w:val="00741A4F"/>
    <w:rsid w:val="00746CDF"/>
    <w:rsid w:val="00757E9E"/>
    <w:rsid w:val="0076673B"/>
    <w:rsid w:val="00791EB6"/>
    <w:rsid w:val="00793A4B"/>
    <w:rsid w:val="007A7E96"/>
    <w:rsid w:val="007C6D30"/>
    <w:rsid w:val="00804CB4"/>
    <w:rsid w:val="00812998"/>
    <w:rsid w:val="0083223B"/>
    <w:rsid w:val="008A641D"/>
    <w:rsid w:val="008A7E54"/>
    <w:rsid w:val="008C48D4"/>
    <w:rsid w:val="008D331A"/>
    <w:rsid w:val="008D5FEA"/>
    <w:rsid w:val="008E78D1"/>
    <w:rsid w:val="00926648"/>
    <w:rsid w:val="00942AFF"/>
    <w:rsid w:val="00945B63"/>
    <w:rsid w:val="00947F95"/>
    <w:rsid w:val="009610CF"/>
    <w:rsid w:val="00966253"/>
    <w:rsid w:val="00980DD9"/>
    <w:rsid w:val="009A7CB6"/>
    <w:rsid w:val="009D1812"/>
    <w:rsid w:val="00A24F89"/>
    <w:rsid w:val="00A7793B"/>
    <w:rsid w:val="00A921D4"/>
    <w:rsid w:val="00AB4DDC"/>
    <w:rsid w:val="00AF465C"/>
    <w:rsid w:val="00B17006"/>
    <w:rsid w:val="00B73734"/>
    <w:rsid w:val="00B76E9E"/>
    <w:rsid w:val="00B91332"/>
    <w:rsid w:val="00BC55AB"/>
    <w:rsid w:val="00C074BF"/>
    <w:rsid w:val="00C26781"/>
    <w:rsid w:val="00C37151"/>
    <w:rsid w:val="00C45431"/>
    <w:rsid w:val="00C65E86"/>
    <w:rsid w:val="00C675D8"/>
    <w:rsid w:val="00C912E0"/>
    <w:rsid w:val="00C94F5B"/>
    <w:rsid w:val="00C96D2F"/>
    <w:rsid w:val="00CB74AA"/>
    <w:rsid w:val="00CC50C9"/>
    <w:rsid w:val="00CD710C"/>
    <w:rsid w:val="00D07C2A"/>
    <w:rsid w:val="00D13B6A"/>
    <w:rsid w:val="00D2013D"/>
    <w:rsid w:val="00D31417"/>
    <w:rsid w:val="00D354E5"/>
    <w:rsid w:val="00D452F9"/>
    <w:rsid w:val="00D5491E"/>
    <w:rsid w:val="00DA2CDF"/>
    <w:rsid w:val="00DA748F"/>
    <w:rsid w:val="00DC5EB0"/>
    <w:rsid w:val="00DD2BAF"/>
    <w:rsid w:val="00E10E30"/>
    <w:rsid w:val="00E43F12"/>
    <w:rsid w:val="00E442B3"/>
    <w:rsid w:val="00E61DF2"/>
    <w:rsid w:val="00E62A67"/>
    <w:rsid w:val="00E94058"/>
    <w:rsid w:val="00EA7A41"/>
    <w:rsid w:val="00ED34C8"/>
    <w:rsid w:val="00EE61A7"/>
    <w:rsid w:val="00EF336B"/>
    <w:rsid w:val="00F00910"/>
    <w:rsid w:val="00F03B30"/>
    <w:rsid w:val="00F207A5"/>
    <w:rsid w:val="00F25067"/>
    <w:rsid w:val="00F53BAC"/>
    <w:rsid w:val="00F543B1"/>
    <w:rsid w:val="00F57198"/>
    <w:rsid w:val="00F57F03"/>
    <w:rsid w:val="00FD2528"/>
    <w:rsid w:val="00FF2F21"/>
    <w:rsid w:val="00FF45D1"/>
    <w:rsid w:val="0C042670"/>
    <w:rsid w:val="183E48F2"/>
    <w:rsid w:val="23E6D54A"/>
    <w:rsid w:val="27A2BC9D"/>
    <w:rsid w:val="29420C6B"/>
    <w:rsid w:val="32FA3ECC"/>
    <w:rsid w:val="34B907BA"/>
    <w:rsid w:val="437F3311"/>
    <w:rsid w:val="5945348F"/>
    <w:rsid w:val="5AE104F0"/>
    <w:rsid w:val="631B7329"/>
    <w:rsid w:val="65AD79FE"/>
    <w:rsid w:val="677BFCE1"/>
    <w:rsid w:val="72CA33FC"/>
    <w:rsid w:val="76828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21D9F"/>
  <w15:chartTrackingRefBased/>
  <w15:docId w15:val="{0A30277A-F6CF-4A53-9376-6A11034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5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24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AE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245AEB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NormalWeb">
    <w:name w:val="Normal (Web)"/>
    <w:basedOn w:val="Normal"/>
    <w:uiPriority w:val="99"/>
    <w:unhideWhenUsed/>
    <w:rsid w:val="0024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lev">
    <w:name w:val="Strong"/>
    <w:basedOn w:val="Policepardfaut"/>
    <w:uiPriority w:val="22"/>
    <w:qFormat/>
    <w:rsid w:val="00245AEB"/>
    <w:rPr>
      <w:b/>
      <w:bCs/>
    </w:rPr>
  </w:style>
  <w:style w:type="character" w:styleId="Lienhypertexte">
    <w:name w:val="Hyperlink"/>
    <w:basedOn w:val="Policepardfaut"/>
    <w:uiPriority w:val="99"/>
    <w:unhideWhenUsed/>
    <w:rsid w:val="00245AE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5A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A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5A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A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AE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5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2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AFF"/>
  </w:style>
  <w:style w:type="paragraph" w:styleId="Pieddepage">
    <w:name w:val="footer"/>
    <w:basedOn w:val="Normal"/>
    <w:link w:val="PieddepageCar"/>
    <w:uiPriority w:val="99"/>
    <w:unhideWhenUsed/>
    <w:rsid w:val="00942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AFF"/>
  </w:style>
  <w:style w:type="character" w:styleId="Mentionnonrsolue">
    <w:name w:val="Unresolved Mention"/>
    <w:basedOn w:val="Policepardfaut"/>
    <w:uiPriority w:val="99"/>
    <w:semiHidden/>
    <w:unhideWhenUsed/>
    <w:rsid w:val="00DD2BA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45B63"/>
    <w:rPr>
      <w:color w:val="808080"/>
    </w:rPr>
  </w:style>
  <w:style w:type="paragraph" w:styleId="Paragraphedeliste">
    <w:name w:val="List Paragraph"/>
    <w:basedOn w:val="Normal"/>
    <w:uiPriority w:val="34"/>
    <w:qFormat/>
    <w:rsid w:val="00696CB9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252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265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adera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96FCB-2117-4F3F-8EC1-FBD1BD19EA51}"/>
      </w:docPartPr>
      <w:docPartBody>
        <w:p w:rsidR="003B4B8C" w:rsidRDefault="00473811">
          <w:r w:rsidRPr="00021F5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sh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1"/>
    <w:rsid w:val="002D5AA3"/>
    <w:rsid w:val="003B4B8C"/>
    <w:rsid w:val="00473811"/>
    <w:rsid w:val="00747DFC"/>
    <w:rsid w:val="00876BEA"/>
    <w:rsid w:val="00B47891"/>
    <w:rsid w:val="00CF2244"/>
    <w:rsid w:val="00F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3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Khaoula BOULAAMANE</dc:creator>
  <cp:keywords/>
  <dc:description/>
  <cp:lastModifiedBy>Khaoula BOULAAMANE</cp:lastModifiedBy>
  <cp:revision>153</cp:revision>
  <dcterms:created xsi:type="dcterms:W3CDTF">2023-10-03T02:34:00Z</dcterms:created>
  <dcterms:modified xsi:type="dcterms:W3CDTF">2023-11-28T15:43:00Z</dcterms:modified>
</cp:coreProperties>
</file>